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51" w:rsidRDefault="00286B05">
      <w:pPr>
        <w:rPr>
          <w:rFonts w:hint="eastAsia"/>
        </w:rPr>
      </w:pPr>
      <w:r>
        <w:rPr>
          <w:rFonts w:hint="eastAsia"/>
        </w:rPr>
        <w:t>7/15</w:t>
      </w:r>
      <w:r>
        <w:rPr>
          <w:rFonts w:hint="eastAsia"/>
        </w:rPr>
        <w:t>名單</w:t>
      </w:r>
      <w:r>
        <w:rPr>
          <w:rFonts w:hint="eastAsia"/>
        </w:rPr>
        <w:t xml:space="preserve">, </w:t>
      </w:r>
      <w:r>
        <w:rPr>
          <w:rFonts w:hint="eastAsia"/>
        </w:rPr>
        <w:t>不在名單上者</w:t>
      </w:r>
      <w:r>
        <w:rPr>
          <w:rFonts w:hint="eastAsia"/>
        </w:rPr>
        <w:t>,</w:t>
      </w:r>
      <w:r>
        <w:rPr>
          <w:rFonts w:hint="eastAsia"/>
        </w:rPr>
        <w:t>快去教務課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組詢問</w:t>
      </w:r>
      <w:r>
        <w:rPr>
          <w:rFonts w:hint="eastAsia"/>
        </w:rPr>
        <w:t xml:space="preserve">, </w:t>
      </w:r>
      <w:r>
        <w:rPr>
          <w:rFonts w:hint="eastAsia"/>
        </w:rPr>
        <w:t>每個人務必記住自己座號</w:t>
      </w:r>
      <w:r>
        <w:rPr>
          <w:rFonts w:hint="eastAsia"/>
        </w:rPr>
        <w:t>.</w:t>
      </w:r>
      <w:bookmarkStart w:id="0" w:name="_GoBack"/>
      <w:bookmarkEnd w:id="0"/>
      <w:r>
        <w:rPr>
          <w:rFonts w:hint="eastAsia"/>
        </w:rPr>
        <w:t xml:space="preserve">  </w:t>
      </w:r>
    </w:p>
    <w:tbl>
      <w:tblPr>
        <w:tblW w:w="26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960"/>
        <w:gridCol w:w="1180"/>
      </w:tblGrid>
      <w:tr w:rsidR="00286B05" w:rsidRPr="00286B05" w:rsidTr="00286B0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座號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學號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楊皓宇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C24031237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黃柏碩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C24036017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絜耘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C24041054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林渝鈞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C44010023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林育璿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C44016215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鄭竣壬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C54991506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邱翎瑄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D54021158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秦紹庭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D54031111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趙韓信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D84027037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向捷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E14005040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陳碩辰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E14022034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鄭兆廷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E14022204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徐子評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E14025082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王昭元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E14026266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董書丞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E14026397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李瑋儒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E14026444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羅文謙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E14032364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林瑋庭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E14034154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翔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E14036122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蘇柏彰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E14046135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陳泰仰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E24006349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李其融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E24011116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彭子豪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E24016328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林福松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E24023121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陳敬燁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E24024038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葉俊佑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E24026030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張煒義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E24026153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林宇駿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E24026242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劉倚呈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E24026373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劉家甫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E24026640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王皓鈞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E24026844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曾俊堯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E24026894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廖庭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暘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E24026959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李浩宇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E24031912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劉卓翰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E24032057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莊群立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E24032073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周奕宏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E24032099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鍾佳熙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E24033011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姚德威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E24033045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徐振宗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E24034059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陳浚紳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E24035128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陳盛韻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E24036182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王嘉安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E24036190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王奕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勛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E24036213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童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E24036297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楊豐銓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E24036328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賴政維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E24036352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許維彥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E24036417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陳智聖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E24036467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王　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E24036548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戴偉宸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E24036742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顏峻岳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E24036823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林政毅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E24039106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陳有任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E24046632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吳育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甄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E24046721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吳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旻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E24046844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吳慶洋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E24046933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蔡承洋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E34011304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洪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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E34022169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黃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禕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E34026066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周勁宇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E34036621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陳又新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E34043165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林彥廷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E44011063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鄭圩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E44021288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林子耕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E44026204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邱奕騰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E44031047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李奕奇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E44036039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區志良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E54015077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蔡杰霖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E64002220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瑀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E64016287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劉家任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E64036350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施敦晟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E64044010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周嘉彥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E84031045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薛力誠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E84031053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陳泓名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E84031100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曾安永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E84031150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鄭尹翔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E84036037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王育城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E84036142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張淵舜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E84036215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林偉聖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E94036160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喬丹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娜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F04017100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陸玫莉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F04037095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葉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昇翰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F14011237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李晉源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F14016122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吳承剛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F14021062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沈翊安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F14036041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游文孝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F14039023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吳家緯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F44026068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胡文俊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F44035033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錢定遠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F44036055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張元碩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F44036160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柯佩君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F54025048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蕭伯良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F54035027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卓穎渝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F54041141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阮泰鈞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F64041266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徐鼎翔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F74011140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林威宏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F74016069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林榮興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F74025042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蕭名均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F74026438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程柏勳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F74026446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羅仕翰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F74026470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康克廷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F74027078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謝宗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F74032170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吳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祐炘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F84021040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陳冠廷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F84026163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冼天樂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F84035015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張劭彤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F84036126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孫永森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F94029016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方炫喻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F94036128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鍾宇恆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H14011394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何瑞安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H24005052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蘇意晴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H24021163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賴彥伊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H24044064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賴學邦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H34011194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林京穎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499510098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黃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暐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F74036417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佘岡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祐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F54026206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丹茂宏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E34017033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何俊賢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F54035043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楊文豪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E14046567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劉羽珊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H34016110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林韋廷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E44026157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謝　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恬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E84046121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林長毅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F44036110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歐希震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F04037029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洪培豪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E24024143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錢彥伯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E24034091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郭冠廷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E64021054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林彥儒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E24046470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張語謙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E14031041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李忠倫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E44025020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杜穎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E64996047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林子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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E24046488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藍仲偉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H54046020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曾聖恩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H24020010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郭仲瑜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E44020012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陳欣妤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H24001040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高志哲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E84046228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李秉翰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E24046585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謝岳翰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C24041614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蔣若言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H24041252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曾煜傑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F54044018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林坤儀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H24011215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陳凱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勛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F94046034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劉景翔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E24046292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祝煜翔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E24046030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陳彥臻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E24046072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張立心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E24016035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張家睿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F74006137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張震帆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F64014049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陳學銘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E14036318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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E84026024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陳　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彤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E14034146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歐第諾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F04037011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黃愷駿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F84995037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陳冠宇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E84040010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顏銘樟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E84036207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邱郁凱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E84041024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羅漢東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F64015037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李元皓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E14023072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迺婷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H34016097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連晟</w:t>
            </w: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閔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E84041163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林聖翔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E24046323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紀瀚鈞</w:t>
            </w: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F14011172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房達文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I84046116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呂浚銘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C24031075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陳東林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F44011047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陳誼瑞</w:t>
            </w:r>
            <w:proofErr w:type="gramEnd"/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E14045155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程俊雄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A1013148</w:t>
            </w:r>
          </w:p>
        </w:tc>
      </w:tr>
      <w:tr w:rsidR="00286B05" w:rsidRPr="00286B05" w:rsidTr="00286B05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劉定鑫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5" w:rsidRPr="00286B05" w:rsidRDefault="00286B05" w:rsidP="00286B0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86B05">
              <w:rPr>
                <w:rFonts w:ascii="Arial" w:eastAsia="新細明體" w:hAnsi="Arial" w:cs="Arial"/>
                <w:kern w:val="0"/>
                <w:sz w:val="20"/>
                <w:szCs w:val="20"/>
              </w:rPr>
              <w:t>E94036136</w:t>
            </w:r>
          </w:p>
        </w:tc>
      </w:tr>
    </w:tbl>
    <w:p w:rsidR="00286B05" w:rsidRDefault="00286B05"/>
    <w:sectPr w:rsidR="00286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05"/>
    <w:rsid w:val="00286B05"/>
    <w:rsid w:val="00C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1</cp:revision>
  <dcterms:created xsi:type="dcterms:W3CDTF">2016-07-15T09:07:00Z</dcterms:created>
  <dcterms:modified xsi:type="dcterms:W3CDTF">2016-07-15T09:09:00Z</dcterms:modified>
</cp:coreProperties>
</file>